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page" w:tblpX="1740" w:tblpY="2463"/>
        <w:tblOverlap w:val="never"/>
        <w:tblW w:w="0" w:type="auto"/>
        <w:tblLook w:val="04A0" w:firstRow="1" w:lastRow="0" w:firstColumn="1" w:lastColumn="0" w:noHBand="0" w:noVBand="1"/>
      </w:tblPr>
      <w:tblGrid>
        <w:gridCol w:w="1870"/>
        <w:gridCol w:w="2217"/>
        <w:gridCol w:w="2217"/>
        <w:gridCol w:w="2218"/>
      </w:tblGrid>
      <w:tr w:rsidR="00BE4E29" w14:paraId="015267A6" w14:textId="77777777">
        <w:trPr>
          <w:trHeight w:val="794"/>
        </w:trPr>
        <w:tc>
          <w:tcPr>
            <w:tcW w:w="1870" w:type="dxa"/>
            <w:vAlign w:val="center"/>
          </w:tcPr>
          <w:p w14:paraId="7DEABFCA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2217" w:type="dxa"/>
            <w:vAlign w:val="center"/>
          </w:tcPr>
          <w:p w14:paraId="31CC939B" w14:textId="77777777" w:rsidR="00BE4E29" w:rsidRDefault="00BE4E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17" w:type="dxa"/>
            <w:vAlign w:val="center"/>
          </w:tcPr>
          <w:p w14:paraId="10477874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别</w:t>
            </w:r>
          </w:p>
        </w:tc>
        <w:tc>
          <w:tcPr>
            <w:tcW w:w="2218" w:type="dxa"/>
            <w:vAlign w:val="center"/>
          </w:tcPr>
          <w:p w14:paraId="20E4B722" w14:textId="77777777" w:rsidR="00BE4E29" w:rsidRDefault="00BE4E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4E29" w14:paraId="41AEF990" w14:textId="77777777">
        <w:trPr>
          <w:trHeight w:val="794"/>
        </w:trPr>
        <w:tc>
          <w:tcPr>
            <w:tcW w:w="1870" w:type="dxa"/>
            <w:vAlign w:val="center"/>
          </w:tcPr>
          <w:p w14:paraId="515F0C0B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出生日期</w:t>
            </w:r>
          </w:p>
        </w:tc>
        <w:tc>
          <w:tcPr>
            <w:tcW w:w="2217" w:type="dxa"/>
            <w:vAlign w:val="center"/>
          </w:tcPr>
          <w:p w14:paraId="465DD970" w14:textId="77777777" w:rsidR="00BE4E29" w:rsidRDefault="00BE4E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17" w:type="dxa"/>
            <w:vAlign w:val="center"/>
          </w:tcPr>
          <w:p w14:paraId="196B8205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2218" w:type="dxa"/>
            <w:vAlign w:val="center"/>
          </w:tcPr>
          <w:p w14:paraId="4C67B59C" w14:textId="77777777" w:rsidR="00BE4E29" w:rsidRDefault="00BE4E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4E29" w14:paraId="76FC9FC1" w14:textId="77777777">
        <w:trPr>
          <w:trHeight w:val="794"/>
        </w:trPr>
        <w:tc>
          <w:tcPr>
            <w:tcW w:w="1870" w:type="dxa"/>
            <w:vAlign w:val="center"/>
          </w:tcPr>
          <w:p w14:paraId="70A8E59F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2217" w:type="dxa"/>
            <w:vAlign w:val="center"/>
          </w:tcPr>
          <w:p w14:paraId="1A7DFC93" w14:textId="77777777" w:rsidR="00BE4E29" w:rsidRDefault="00BE4E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17" w:type="dxa"/>
            <w:vAlign w:val="center"/>
          </w:tcPr>
          <w:p w14:paraId="6E4F57F6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218" w:type="dxa"/>
            <w:vAlign w:val="center"/>
          </w:tcPr>
          <w:p w14:paraId="74EE59EC" w14:textId="77777777" w:rsidR="00BE4E29" w:rsidRDefault="00BE4E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4E29" w14:paraId="72B15023" w14:textId="77777777">
        <w:trPr>
          <w:trHeight w:val="794"/>
        </w:trPr>
        <w:tc>
          <w:tcPr>
            <w:tcW w:w="1870" w:type="dxa"/>
            <w:vAlign w:val="center"/>
          </w:tcPr>
          <w:p w14:paraId="5489940A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6652" w:type="dxa"/>
            <w:gridSpan w:val="3"/>
            <w:vAlign w:val="center"/>
          </w:tcPr>
          <w:p w14:paraId="3D01373F" w14:textId="77777777" w:rsidR="00BE4E29" w:rsidRDefault="00BE4E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4E29" w14:paraId="0CDD544B" w14:textId="77777777">
        <w:trPr>
          <w:trHeight w:val="794"/>
        </w:trPr>
        <w:tc>
          <w:tcPr>
            <w:tcW w:w="1870" w:type="dxa"/>
            <w:vAlign w:val="center"/>
          </w:tcPr>
          <w:p w14:paraId="175C5045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所在二级学院或部门</w:t>
            </w:r>
          </w:p>
        </w:tc>
        <w:tc>
          <w:tcPr>
            <w:tcW w:w="6652" w:type="dxa"/>
            <w:gridSpan w:val="3"/>
            <w:vAlign w:val="center"/>
          </w:tcPr>
          <w:p w14:paraId="4B801CCA" w14:textId="77777777" w:rsidR="00BE4E29" w:rsidRDefault="00BE4E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4E29" w14:paraId="34512440" w14:textId="77777777">
        <w:trPr>
          <w:trHeight w:val="794"/>
        </w:trPr>
        <w:tc>
          <w:tcPr>
            <w:tcW w:w="1870" w:type="dxa"/>
            <w:vAlign w:val="center"/>
          </w:tcPr>
          <w:p w14:paraId="21F76BBC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报备日期</w:t>
            </w:r>
          </w:p>
        </w:tc>
        <w:tc>
          <w:tcPr>
            <w:tcW w:w="6652" w:type="dxa"/>
            <w:gridSpan w:val="3"/>
            <w:vAlign w:val="center"/>
          </w:tcPr>
          <w:p w14:paraId="2BECBE66" w14:textId="77777777" w:rsidR="00BE4E29" w:rsidRDefault="00BE4E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4E29" w14:paraId="67F98380" w14:textId="77777777">
        <w:trPr>
          <w:trHeight w:val="1568"/>
        </w:trPr>
        <w:tc>
          <w:tcPr>
            <w:tcW w:w="1870" w:type="dxa"/>
            <w:vAlign w:val="center"/>
          </w:tcPr>
          <w:p w14:paraId="27E872E2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撤销报备事由</w:t>
            </w:r>
          </w:p>
        </w:tc>
        <w:tc>
          <w:tcPr>
            <w:tcW w:w="6652" w:type="dxa"/>
            <w:gridSpan w:val="3"/>
            <w:vAlign w:val="center"/>
          </w:tcPr>
          <w:p w14:paraId="1B8C1475" w14:textId="77777777" w:rsidR="00BE4E29" w:rsidRDefault="00BE4E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4E29" w14:paraId="5BB40CFA" w14:textId="77777777">
        <w:trPr>
          <w:trHeight w:val="1568"/>
        </w:trPr>
        <w:tc>
          <w:tcPr>
            <w:tcW w:w="1870" w:type="dxa"/>
            <w:vAlign w:val="center"/>
          </w:tcPr>
          <w:p w14:paraId="6A36ABC6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所在二级学院</w:t>
            </w:r>
          </w:p>
          <w:p w14:paraId="4E68C8CF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或部门意见</w:t>
            </w:r>
          </w:p>
        </w:tc>
        <w:tc>
          <w:tcPr>
            <w:tcW w:w="6652" w:type="dxa"/>
            <w:gridSpan w:val="3"/>
            <w:vAlign w:val="bottom"/>
          </w:tcPr>
          <w:p w14:paraId="24EC8D09" w14:textId="77777777" w:rsidR="00BE4E29" w:rsidRDefault="005B07EB">
            <w:pPr>
              <w:ind w:firstLineChars="1613" w:firstLine="387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负责人签名：</w:t>
            </w:r>
          </w:p>
          <w:p w14:paraId="21EB51F6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BE4E29" w14:paraId="72E96112" w14:textId="77777777">
        <w:trPr>
          <w:trHeight w:val="1710"/>
        </w:trPr>
        <w:tc>
          <w:tcPr>
            <w:tcW w:w="1870" w:type="dxa"/>
            <w:vAlign w:val="center"/>
          </w:tcPr>
          <w:p w14:paraId="2562BF05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人事处意见</w:t>
            </w:r>
          </w:p>
        </w:tc>
        <w:tc>
          <w:tcPr>
            <w:tcW w:w="6652" w:type="dxa"/>
            <w:gridSpan w:val="3"/>
            <w:vAlign w:val="center"/>
          </w:tcPr>
          <w:p w14:paraId="5846E161" w14:textId="77777777" w:rsidR="00BE4E29" w:rsidRDefault="00BE4E29">
            <w:pPr>
              <w:ind w:firstLineChars="1350" w:firstLine="3240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324139C7" w14:textId="77777777" w:rsidR="00BE4E29" w:rsidRDefault="005B07EB">
            <w:pPr>
              <w:ind w:firstLineChars="1350" w:firstLine="3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负责人签名：</w:t>
            </w:r>
          </w:p>
          <w:p w14:paraId="0B526495" w14:textId="77777777" w:rsidR="00BE4E29" w:rsidRDefault="005B07EB">
            <w:pPr>
              <w:ind w:firstLineChars="1550" w:firstLine="372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BE4E29" w14:paraId="53C165C3" w14:textId="77777777">
        <w:trPr>
          <w:trHeight w:val="1568"/>
        </w:trPr>
        <w:tc>
          <w:tcPr>
            <w:tcW w:w="1870" w:type="dxa"/>
            <w:vAlign w:val="center"/>
          </w:tcPr>
          <w:p w14:paraId="7E3DF189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外事办公室</w:t>
            </w:r>
          </w:p>
          <w:p w14:paraId="29681AAB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6652" w:type="dxa"/>
            <w:gridSpan w:val="3"/>
            <w:vAlign w:val="center"/>
          </w:tcPr>
          <w:p w14:paraId="19D3DC61" w14:textId="77777777" w:rsidR="00BE4E29" w:rsidRDefault="005B07EB">
            <w:pPr>
              <w:ind w:firstLineChars="1350" w:firstLine="3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负责人签名：</w:t>
            </w:r>
          </w:p>
          <w:p w14:paraId="6FBA28F0" w14:textId="77777777" w:rsidR="00BE4E29" w:rsidRDefault="005B07EB">
            <w:pPr>
              <w:ind w:firstLineChars="1550" w:firstLine="372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BE4E29" w14:paraId="5A3A1D19" w14:textId="77777777">
        <w:trPr>
          <w:trHeight w:val="794"/>
        </w:trPr>
        <w:tc>
          <w:tcPr>
            <w:tcW w:w="1870" w:type="dxa"/>
            <w:vAlign w:val="center"/>
          </w:tcPr>
          <w:p w14:paraId="3D69DD4E" w14:textId="77777777" w:rsidR="00BE4E29" w:rsidRDefault="005B07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  <w:tc>
          <w:tcPr>
            <w:tcW w:w="6652" w:type="dxa"/>
            <w:gridSpan w:val="3"/>
            <w:vAlign w:val="center"/>
          </w:tcPr>
          <w:p w14:paraId="215BCFA8" w14:textId="77777777" w:rsidR="00BE4E29" w:rsidRDefault="00BE4E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027B2359" w14:textId="77777777" w:rsidR="00BE4E29" w:rsidRPr="00F13F96" w:rsidRDefault="005B07EB">
      <w:pPr>
        <w:jc w:val="center"/>
        <w:rPr>
          <w:b/>
          <w:bCs/>
          <w:sz w:val="32"/>
          <w:szCs w:val="32"/>
        </w:rPr>
      </w:pPr>
      <w:r w:rsidRPr="00F13F96">
        <w:rPr>
          <w:rFonts w:hint="eastAsia"/>
          <w:b/>
          <w:bCs/>
          <w:sz w:val="32"/>
          <w:szCs w:val="32"/>
        </w:rPr>
        <w:t>景德镇学院因私出国（境）备案撤销表</w:t>
      </w:r>
      <w:r w:rsidRPr="00F13F96">
        <w:rPr>
          <w:rFonts w:hint="eastAsia"/>
          <w:b/>
          <w:bCs/>
          <w:sz w:val="32"/>
          <w:szCs w:val="32"/>
        </w:rPr>
        <w:t>2</w:t>
      </w:r>
    </w:p>
    <w:p w14:paraId="4907C9F3" w14:textId="77777777" w:rsidR="00BE4E29" w:rsidRDefault="005B07EB">
      <w:pPr>
        <w:spacing w:beforeLines="50" w:before="156"/>
        <w:jc w:val="right"/>
        <w:rPr>
          <w:b/>
          <w:bCs/>
          <w:sz w:val="32"/>
          <w:szCs w:val="32"/>
        </w:rPr>
      </w:pPr>
      <w:r>
        <w:rPr>
          <w:rFonts w:ascii="宋体" w:eastAsia="宋体" w:hAnsi="宋体" w:cs="宋体" w:hint="eastAsia"/>
        </w:rPr>
        <w:t>备注：此表一式三份，由</w:t>
      </w:r>
      <w:r>
        <w:rPr>
          <w:rFonts w:ascii="宋体" w:eastAsia="宋体" w:hAnsi="宋体" w:cs="宋体" w:hint="eastAsia"/>
        </w:rPr>
        <w:t>人事处</w:t>
      </w:r>
      <w:r>
        <w:rPr>
          <w:rFonts w:ascii="宋体" w:eastAsia="宋体" w:hAnsi="宋体" w:cs="宋体" w:hint="eastAsia"/>
        </w:rPr>
        <w:t>、外事办、本人各留存一份</w:t>
      </w:r>
    </w:p>
    <w:sectPr w:rsidR="00BE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870B" w14:textId="77777777" w:rsidR="005B07EB" w:rsidRDefault="005B07EB" w:rsidP="00F13F96">
      <w:r>
        <w:separator/>
      </w:r>
    </w:p>
  </w:endnote>
  <w:endnote w:type="continuationSeparator" w:id="0">
    <w:p w14:paraId="06F84BF1" w14:textId="77777777" w:rsidR="005B07EB" w:rsidRDefault="005B07EB" w:rsidP="00F1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48733" w14:textId="77777777" w:rsidR="005B07EB" w:rsidRDefault="005B07EB" w:rsidP="00F13F96">
      <w:r>
        <w:separator/>
      </w:r>
    </w:p>
  </w:footnote>
  <w:footnote w:type="continuationSeparator" w:id="0">
    <w:p w14:paraId="21399E2B" w14:textId="77777777" w:rsidR="005B07EB" w:rsidRDefault="005B07EB" w:rsidP="00F13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E29"/>
    <w:rsid w:val="005B07EB"/>
    <w:rsid w:val="00BE4E29"/>
    <w:rsid w:val="00F13F96"/>
    <w:rsid w:val="06895F34"/>
    <w:rsid w:val="0B683579"/>
    <w:rsid w:val="0C447869"/>
    <w:rsid w:val="0F934F0F"/>
    <w:rsid w:val="104B33B3"/>
    <w:rsid w:val="172F2FE6"/>
    <w:rsid w:val="2417578B"/>
    <w:rsid w:val="28E1004C"/>
    <w:rsid w:val="29470D3D"/>
    <w:rsid w:val="2956713B"/>
    <w:rsid w:val="29E97D28"/>
    <w:rsid w:val="2A79081F"/>
    <w:rsid w:val="2EE413C8"/>
    <w:rsid w:val="37BD2BB3"/>
    <w:rsid w:val="39A20ED5"/>
    <w:rsid w:val="3B490A4A"/>
    <w:rsid w:val="3B862684"/>
    <w:rsid w:val="3C173381"/>
    <w:rsid w:val="3CBC5185"/>
    <w:rsid w:val="3CE9512A"/>
    <w:rsid w:val="4CA54A0A"/>
    <w:rsid w:val="511B42E1"/>
    <w:rsid w:val="5B825B98"/>
    <w:rsid w:val="5D8C7277"/>
    <w:rsid w:val="61BA236A"/>
    <w:rsid w:val="62DD5888"/>
    <w:rsid w:val="654C2D4B"/>
    <w:rsid w:val="66883A69"/>
    <w:rsid w:val="6813586F"/>
    <w:rsid w:val="694C439A"/>
    <w:rsid w:val="6E6F494D"/>
    <w:rsid w:val="7066086E"/>
    <w:rsid w:val="708D0171"/>
    <w:rsid w:val="79754B81"/>
    <w:rsid w:val="7A86247E"/>
    <w:rsid w:val="7B02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794EC"/>
  <w15:docId w15:val="{5D2A2ED7-1161-4621-95CA-22D375DA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13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13F96"/>
    <w:rPr>
      <w:kern w:val="2"/>
      <w:sz w:val="18"/>
      <w:szCs w:val="18"/>
    </w:rPr>
  </w:style>
  <w:style w:type="paragraph" w:styleId="a6">
    <w:name w:val="footer"/>
    <w:basedOn w:val="a"/>
    <w:link w:val="a7"/>
    <w:rsid w:val="00F13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13F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鲁 文俊</cp:lastModifiedBy>
  <cp:revision>2</cp:revision>
  <dcterms:created xsi:type="dcterms:W3CDTF">2014-10-29T12:08:00Z</dcterms:created>
  <dcterms:modified xsi:type="dcterms:W3CDTF">2020-06-29T02:31:00Z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