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740" w:tblpY="2463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0"/>
        <w:gridCol w:w="2217"/>
        <w:gridCol w:w="2217"/>
        <w:gridCol w:w="22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870" w:type="dxa"/>
            <w:vAlign w:val="center"/>
          </w:tcPr>
          <w:p>
            <w:pPr>
              <w:ind w:left="0" w:leftChars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姓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名</w:t>
            </w:r>
          </w:p>
        </w:tc>
        <w:tc>
          <w:tcPr>
            <w:tcW w:w="221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21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性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别</w:t>
            </w:r>
          </w:p>
        </w:tc>
        <w:tc>
          <w:tcPr>
            <w:tcW w:w="221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8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出生日期</w:t>
            </w:r>
          </w:p>
        </w:tc>
        <w:tc>
          <w:tcPr>
            <w:tcW w:w="221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221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政治面貌</w:t>
            </w:r>
          </w:p>
        </w:tc>
        <w:tc>
          <w:tcPr>
            <w:tcW w:w="221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8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职务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/职称</w:t>
            </w:r>
          </w:p>
        </w:tc>
        <w:tc>
          <w:tcPr>
            <w:tcW w:w="221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221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联系电话</w:t>
            </w:r>
          </w:p>
        </w:tc>
        <w:tc>
          <w:tcPr>
            <w:tcW w:w="221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8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身份证号码</w:t>
            </w:r>
          </w:p>
        </w:tc>
        <w:tc>
          <w:tcPr>
            <w:tcW w:w="665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8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所在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二级学院或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部门</w:t>
            </w:r>
          </w:p>
        </w:tc>
        <w:tc>
          <w:tcPr>
            <w:tcW w:w="665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8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报备日期</w:t>
            </w:r>
          </w:p>
        </w:tc>
        <w:tc>
          <w:tcPr>
            <w:tcW w:w="665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8" w:hRule="atLeast"/>
        </w:trPr>
        <w:tc>
          <w:tcPr>
            <w:tcW w:w="18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撤销报备事由</w:t>
            </w:r>
          </w:p>
        </w:tc>
        <w:tc>
          <w:tcPr>
            <w:tcW w:w="665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8" w:hRule="atLeast"/>
        </w:trPr>
        <w:tc>
          <w:tcPr>
            <w:tcW w:w="18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所在二级学院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或部门意见</w:t>
            </w:r>
          </w:p>
        </w:tc>
        <w:tc>
          <w:tcPr>
            <w:tcW w:w="6652" w:type="dxa"/>
            <w:gridSpan w:val="3"/>
            <w:vAlign w:val="bottom"/>
          </w:tcPr>
          <w:p>
            <w:pPr>
              <w:ind w:left="0" w:leftChars="0" w:firstLine="3871" w:firstLineChars="1613"/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负责人签名：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0" w:hRule="atLeast"/>
        </w:trPr>
        <w:tc>
          <w:tcPr>
            <w:tcW w:w="18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组织部意见</w:t>
            </w:r>
          </w:p>
        </w:tc>
        <w:tc>
          <w:tcPr>
            <w:tcW w:w="6652" w:type="dxa"/>
            <w:gridSpan w:val="3"/>
            <w:vAlign w:val="center"/>
          </w:tcPr>
          <w:p>
            <w:pPr>
              <w:ind w:left="0" w:leftChars="0" w:firstLine="3240" w:firstLineChars="135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ind w:left="0" w:leftChars="0" w:firstLine="3240" w:firstLineChars="135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负责人签名：</w:t>
            </w:r>
          </w:p>
          <w:p>
            <w:pPr>
              <w:ind w:left="0" w:leftChars="0" w:firstLine="3720" w:firstLineChars="155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8" w:hRule="atLeast"/>
        </w:trPr>
        <w:tc>
          <w:tcPr>
            <w:tcW w:w="18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外事办公室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意见</w:t>
            </w:r>
          </w:p>
        </w:tc>
        <w:tc>
          <w:tcPr>
            <w:tcW w:w="6652" w:type="dxa"/>
            <w:gridSpan w:val="3"/>
            <w:vAlign w:val="center"/>
          </w:tcPr>
          <w:p>
            <w:pPr>
              <w:ind w:left="0" w:leftChars="0" w:firstLine="3240" w:firstLineChars="135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负责人签名：</w:t>
            </w:r>
          </w:p>
          <w:p>
            <w:pPr>
              <w:ind w:left="0" w:leftChars="0" w:firstLine="3720" w:firstLineChars="155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8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备注</w:t>
            </w:r>
          </w:p>
        </w:tc>
        <w:tc>
          <w:tcPr>
            <w:tcW w:w="665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</w:tbl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景德镇学院因私出国（境）备案撤销表1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jc w:val="right"/>
        <w:textAlignment w:val="auto"/>
        <w:rPr>
          <w:rFonts w:hint="default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</w:rPr>
        <w:t>备注：此表一式三份，由组织部、外事办、本人各留存一份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895F34"/>
    <w:rsid w:val="0B683579"/>
    <w:rsid w:val="0C447869"/>
    <w:rsid w:val="0F934F0F"/>
    <w:rsid w:val="104B33B3"/>
    <w:rsid w:val="122C462F"/>
    <w:rsid w:val="12EF6F1E"/>
    <w:rsid w:val="172F2FE6"/>
    <w:rsid w:val="2417578B"/>
    <w:rsid w:val="29470D3D"/>
    <w:rsid w:val="2956713B"/>
    <w:rsid w:val="29E97D28"/>
    <w:rsid w:val="2A79081F"/>
    <w:rsid w:val="2CF5354B"/>
    <w:rsid w:val="2EE413C8"/>
    <w:rsid w:val="37BD2BB3"/>
    <w:rsid w:val="39A20ED5"/>
    <w:rsid w:val="3B490A4A"/>
    <w:rsid w:val="3B862684"/>
    <w:rsid w:val="3C173381"/>
    <w:rsid w:val="3CE9512A"/>
    <w:rsid w:val="4CA54A0A"/>
    <w:rsid w:val="4EEC788D"/>
    <w:rsid w:val="511B42E1"/>
    <w:rsid w:val="58BA5023"/>
    <w:rsid w:val="5D8C7277"/>
    <w:rsid w:val="61BA236A"/>
    <w:rsid w:val="62DD5888"/>
    <w:rsid w:val="654C2D4B"/>
    <w:rsid w:val="66883A69"/>
    <w:rsid w:val="6813586F"/>
    <w:rsid w:val="694C439A"/>
    <w:rsid w:val="6E6F494D"/>
    <w:rsid w:val="7066086E"/>
    <w:rsid w:val="708D0171"/>
    <w:rsid w:val="787B662A"/>
    <w:rsid w:val="79754B81"/>
    <w:rsid w:val="7A862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LENOVO1</dc:creator>
  <cp:lastModifiedBy>国际教育与交流中心-公共账户</cp:lastModifiedBy>
  <dcterms:modified xsi:type="dcterms:W3CDTF">2020-06-24T03:32:55Z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